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6EF15E4D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CF348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6EF15E4D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CF348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06B1BCB2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062D3">
        <w:rPr>
          <w:rFonts w:asciiTheme="minorEastAsia" w:eastAsiaTheme="minorEastAsia" w:hAnsiTheme="minorEastAsia" w:hint="eastAsia"/>
          <w:color w:val="FF0000"/>
          <w:kern w:val="0"/>
          <w:sz w:val="22"/>
        </w:rPr>
        <w:t>Ｇ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05CC67FE">
                <wp:simplePos x="0" y="0"/>
                <wp:positionH relativeFrom="margin">
                  <wp:align>right</wp:align>
                </wp:positionH>
                <wp:positionV relativeFrom="paragraph">
                  <wp:posOffset>537210</wp:posOffset>
                </wp:positionV>
                <wp:extent cx="1430020" cy="328930"/>
                <wp:effectExtent l="3467100" t="38100" r="74930" b="109982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8400" y="3962400"/>
                          <a:ext cx="1430020" cy="328930"/>
                        </a:xfrm>
                        <a:prstGeom prst="wedgeRoundRectCallout">
                          <a:avLst>
                            <a:gd name="adj1" fmla="val -289821"/>
                            <a:gd name="adj2" fmla="val 3614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61.4pt;margin-top:42.3pt;width:112.6pt;height:25.9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" adj="-51801,8886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5988268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02B970AD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1F243C8B" w:rsidR="00B56F08" w:rsidRPr="00706F52" w:rsidRDefault="00E062D3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7EF899FE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E062D3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2ED12A0E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CF348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2ED12A0E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CF348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173E363A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6D8D7DD7" w:rsidR="000F3002" w:rsidRPr="000F300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B39F586" w14:textId="6FE27A39" w:rsidR="003E4A09" w:rsidRPr="000F3002" w:rsidRDefault="000F3002" w:rsidP="003E4A0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062D3">
        <w:rPr>
          <w:rFonts w:asciiTheme="minorEastAsia" w:eastAsiaTheme="minorEastAsia" w:hAnsiTheme="minorEastAsia" w:hint="eastAsia"/>
          <w:color w:val="FF0000"/>
          <w:kern w:val="0"/>
          <w:sz w:val="22"/>
        </w:rPr>
        <w:t>Ｇ</w:t>
      </w:r>
      <w:r w:rsidR="003E4A09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F122D23" w14:textId="48B30984" w:rsidR="000F3002" w:rsidRPr="003E4A09" w:rsidRDefault="006144BE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08DB0153">
                <wp:simplePos x="0" y="0"/>
                <wp:positionH relativeFrom="column">
                  <wp:posOffset>-344805</wp:posOffset>
                </wp:positionH>
                <wp:positionV relativeFrom="paragraph">
                  <wp:posOffset>205740</wp:posOffset>
                </wp:positionV>
                <wp:extent cx="2545715" cy="473710"/>
                <wp:effectExtent l="57150" t="38100" r="83185" b="5549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margin-left:-27.15pt;margin-top:16.2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S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o3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A8209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5C98FB3E" w:rsidR="000F3002" w:rsidRPr="00706F52" w:rsidRDefault="003D77D9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F41D43C" wp14:editId="1187C7CC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3790950" t="38100" r="74930" b="11950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12467"/>
                            <a:gd name="adj2" fmla="val 39617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D43C" id="吹き出し: 角を丸めた四角形 31" o:spid="_x0000_s1044" type="#_x0000_t62" style="position:absolute;left:0;text-align:left;margin-left:319.45pt;margin-top:36.9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" adj="-56693,9637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125F3C" w14:textId="77777777" w:rsidR="000F3002" w:rsidRPr="00762D07" w:rsidRDefault="000F3002" w:rsidP="000F300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0F3002" w:rsidRPr="009F2191">
        <w:rPr>
          <w:rFonts w:asciiTheme="minorEastAsia" w:eastAsiaTheme="minorEastAsia" w:hAnsiTheme="minorEastAsia" w:hint="eastAsia"/>
          <w:sz w:val="22"/>
        </w:rPr>
        <w:t>で申</w:t>
      </w:r>
      <w:r w:rsidR="000F3002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0F3002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0F3002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0F3002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77777777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70F0CEB1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01335F26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7777777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2AD5F685" w:rsidR="000F3002" w:rsidRPr="00706F52" w:rsidRDefault="00E062D3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28B49ABC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E062D3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6144BE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6144BE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E062D3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4D420" w14:textId="77777777" w:rsidR="008720C2" w:rsidRDefault="008720C2" w:rsidP="00F301CC">
      <w:r>
        <w:separator/>
      </w:r>
    </w:p>
  </w:endnote>
  <w:endnote w:type="continuationSeparator" w:id="0">
    <w:p w14:paraId="54708A4B" w14:textId="77777777" w:rsidR="008720C2" w:rsidRDefault="008720C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AD210" w14:textId="77777777" w:rsidR="008720C2" w:rsidRDefault="008720C2" w:rsidP="00F301CC">
      <w:r>
        <w:separator/>
      </w:r>
    </w:p>
  </w:footnote>
  <w:footnote w:type="continuationSeparator" w:id="0">
    <w:p w14:paraId="0BA4784E" w14:textId="77777777" w:rsidR="008720C2" w:rsidRDefault="008720C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4276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1F55B2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3EDB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D77D9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44BE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0C2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E7D0E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CF348D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2D3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2024-09-03T07:50:00Z</cp:lastPrinted>
  <dcterms:created xsi:type="dcterms:W3CDTF">2024-09-21T03:28:00Z</dcterms:created>
  <dcterms:modified xsi:type="dcterms:W3CDTF">2025-08-25T01:07:00Z</dcterms:modified>
  <cp:contentStatus/>
</cp:coreProperties>
</file>